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11F1A62D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 xml:space="preserve">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5E09D8D8" w14:textId="77777777" w:rsidR="00023202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</w:t>
      </w:r>
      <w:r w:rsidR="00023202">
        <w:t>d.</w:t>
      </w:r>
    </w:p>
    <w:p w14:paraId="724747C9" w14:textId="7787E650" w:rsidR="00E86577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the cleaner on rentals and any concerns </w:t>
      </w:r>
      <w:r w:rsidR="00A4770C">
        <w:t xml:space="preserve">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420876F3" w14:textId="46A8537E" w:rsidR="00023202" w:rsidRDefault="003C2765" w:rsidP="00023202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4606C5F8" w14:textId="66ECB069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proofErr w:type="gramStart"/>
      <w:r w:rsidRPr="00656CC0">
        <w:rPr>
          <w:b/>
          <w:bCs/>
        </w:rPr>
        <w:t>of</w:t>
      </w:r>
      <w:proofErr w:type="gramEnd"/>
      <w:r w:rsidRPr="00656CC0">
        <w:rPr>
          <w:b/>
          <w:bCs/>
        </w:rPr>
        <w:t xml:space="preserve"> 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7CC337B" w14:textId="0BC87F8D" w:rsidR="00023202" w:rsidRDefault="00E86577" w:rsidP="00023202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437BA8CD" w14:textId="4E86BC96" w:rsidR="00023202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Brad </w:t>
      </w:r>
      <w:proofErr w:type="gramStart"/>
      <w:r>
        <w:t>as</w:t>
      </w:r>
      <w:proofErr w:type="gramEnd"/>
      <w:r>
        <w:t xml:space="preserve"> needed. </w:t>
      </w:r>
    </w:p>
    <w:p w14:paraId="6D355B74" w14:textId="73209081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 xml:space="preserve">Preparation for </w:t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23F9D430" w14:textId="37CD8D9A" w:rsidR="00B47EFE" w:rsidRDefault="00B47EFE" w:rsidP="00023202">
      <w:pPr>
        <w:pStyle w:val="ListParagraph"/>
        <w:numPr>
          <w:ilvl w:val="1"/>
          <w:numId w:val="2"/>
        </w:numPr>
      </w:pPr>
      <w:r>
        <w:t>Clerk Report</w:t>
      </w:r>
    </w:p>
    <w:p w14:paraId="07FCCE55" w14:textId="5688E6B0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</w:t>
      </w:r>
      <w:proofErr w:type="gramStart"/>
      <w:r w:rsidR="00023202">
        <w:t>as</w:t>
      </w:r>
      <w:proofErr w:type="gramEnd"/>
      <w:r>
        <w:t xml:space="preserve">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4267CEE4" w14:textId="11CD0298" w:rsidR="004D2144" w:rsidRDefault="004D2144" w:rsidP="004D2144">
      <w:pPr>
        <w:pStyle w:val="ListParagraph"/>
        <w:numPr>
          <w:ilvl w:val="1"/>
          <w:numId w:val="4"/>
        </w:numPr>
      </w:pPr>
      <w:r>
        <w:t xml:space="preserve">Voice </w:t>
      </w:r>
      <w:r w:rsidR="00E86577">
        <w:t xml:space="preserve">mail – 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230F7B60" w14:textId="774D2152" w:rsidR="00023202" w:rsidRPr="00D30776" w:rsidRDefault="00023202" w:rsidP="00D30776">
      <w:pPr>
        <w:pStyle w:val="ListParagraph"/>
        <w:numPr>
          <w:ilvl w:val="0"/>
          <w:numId w:val="4"/>
        </w:numPr>
        <w:ind w:left="1170"/>
      </w:pPr>
      <w:r w:rsidRPr="00023202">
        <w:rPr>
          <w:b/>
          <w:bCs/>
        </w:rPr>
        <w:t>DDA Business</w:t>
      </w:r>
    </w:p>
    <w:p w14:paraId="6C169EC8" w14:textId="0D784107" w:rsidR="00D30776" w:rsidRPr="00D30776" w:rsidRDefault="00D30776" w:rsidP="00D30776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Set up and attended the Halloween event. </w:t>
      </w:r>
    </w:p>
    <w:p w14:paraId="56C8B9E6" w14:textId="618423F8" w:rsidR="00D30776" w:rsidRPr="00D30776" w:rsidRDefault="00D30776" w:rsidP="00D30776">
      <w:pPr>
        <w:pStyle w:val="ListParagraph"/>
        <w:numPr>
          <w:ilvl w:val="1"/>
          <w:numId w:val="4"/>
        </w:numPr>
      </w:pPr>
      <w:r>
        <w:rPr>
          <w:b/>
          <w:bCs/>
        </w:rPr>
        <w:t>Filed a claim for the light pole – working on gaining all information for that claim.</w:t>
      </w:r>
    </w:p>
    <w:p w14:paraId="2DB2095B" w14:textId="6F0AC4A6" w:rsidR="00D30776" w:rsidRPr="00D30776" w:rsidRDefault="00D30776" w:rsidP="00D30776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Had a meeting with out insurance for the renewal that is in December to get it as up to date as possible. </w:t>
      </w:r>
    </w:p>
    <w:p w14:paraId="70FDA26D" w14:textId="419506CA" w:rsidR="00D30776" w:rsidRDefault="00D30776" w:rsidP="00D30776">
      <w:pPr>
        <w:pStyle w:val="ListParagraph"/>
        <w:numPr>
          <w:ilvl w:val="1"/>
          <w:numId w:val="4"/>
        </w:numPr>
      </w:pPr>
      <w:r>
        <w:t xml:space="preserve">Spent a good amount of time in the office this month organizing files I have my hands in often as well as documents </w:t>
      </w:r>
      <w:proofErr w:type="gramStart"/>
      <w:r>
        <w:t>in order for</w:t>
      </w:r>
      <w:proofErr w:type="gramEnd"/>
      <w:r>
        <w:t xml:space="preserve"> a new system to move forward. </w:t>
      </w:r>
    </w:p>
    <w:p w14:paraId="5FE2DD31" w14:textId="37856786" w:rsidR="00D30776" w:rsidRDefault="00D30776" w:rsidP="00D30776">
      <w:pPr>
        <w:pStyle w:val="ListParagraph"/>
        <w:numPr>
          <w:ilvl w:val="1"/>
          <w:numId w:val="4"/>
        </w:numPr>
      </w:pPr>
      <w:r>
        <w:t xml:space="preserve">The old fire house and the old fire wagon has been turned over to the Fire fighter association – I signed that deed, and they will be taking care of it as of now. </w:t>
      </w:r>
    </w:p>
    <w:p w14:paraId="21FB30B1" w14:textId="5F24C3C6" w:rsidR="00D30776" w:rsidRDefault="00D30776" w:rsidP="00D30776">
      <w:pPr>
        <w:pStyle w:val="ListParagraph"/>
        <w:numPr>
          <w:ilvl w:val="1"/>
          <w:numId w:val="4"/>
        </w:numPr>
      </w:pPr>
      <w:r>
        <w:t xml:space="preserve">What are Ideas for Christmas? </w:t>
      </w:r>
    </w:p>
    <w:p w14:paraId="1EAA5DAE" w14:textId="7F1F8319" w:rsidR="00D30776" w:rsidRDefault="00D30776" w:rsidP="00D30776">
      <w:pPr>
        <w:pStyle w:val="ListParagraph"/>
        <w:numPr>
          <w:ilvl w:val="1"/>
          <w:numId w:val="4"/>
        </w:numPr>
      </w:pPr>
      <w:r>
        <w:t xml:space="preserve">The second check for Performance concrete is ready to go for when he is finished. </w:t>
      </w:r>
    </w:p>
    <w:p w14:paraId="1D64B27E" w14:textId="4FA17007" w:rsidR="00D30776" w:rsidRDefault="00D30776" w:rsidP="00D30776">
      <w:pPr>
        <w:pStyle w:val="ListParagraph"/>
        <w:numPr>
          <w:ilvl w:val="1"/>
          <w:numId w:val="4"/>
        </w:numPr>
      </w:pPr>
      <w:r>
        <w:lastRenderedPageBreak/>
        <w:t xml:space="preserve">What should be the process for someone who wants to pay for the hall rental – but is currently signed up for someone who gets to use it free of charge? </w:t>
      </w:r>
    </w:p>
    <w:p w14:paraId="0F0324E7" w14:textId="7C4B7DA0" w:rsidR="00023202" w:rsidRDefault="00023202" w:rsidP="00023202">
      <w:pPr>
        <w:pStyle w:val="ListParagraph"/>
        <w:numPr>
          <w:ilvl w:val="0"/>
          <w:numId w:val="4"/>
        </w:numPr>
      </w:pPr>
      <w:r>
        <w:t xml:space="preserve">Completed all Village business as well. </w:t>
      </w:r>
    </w:p>
    <w:p w14:paraId="0943C9ED" w14:textId="77777777" w:rsidR="00023202" w:rsidRDefault="00023202" w:rsidP="00023202"/>
    <w:p w14:paraId="210DAB78" w14:textId="77777777" w:rsidR="00023202" w:rsidRDefault="00023202" w:rsidP="00023202"/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31926DF9" w:rsidR="00B47EFE" w:rsidRPr="00656CC0" w:rsidRDefault="00B47EFE" w:rsidP="00B47EFE">
      <w:pPr>
        <w:ind w:left="1800"/>
        <w:jc w:val="center"/>
        <w:rPr>
          <w:b/>
          <w:bCs/>
        </w:rPr>
      </w:pPr>
    </w:p>
    <w:p w14:paraId="3F10FC5F" w14:textId="38954824" w:rsidR="00E86577" w:rsidRDefault="00E86577" w:rsidP="00023202">
      <w:r>
        <w:t xml:space="preserve"> </w:t>
      </w:r>
    </w:p>
    <w:p w14:paraId="0F0E9EAA" w14:textId="77777777" w:rsidR="00B47EFE" w:rsidRDefault="00B47EFE" w:rsidP="00023202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7A15" w14:textId="77777777" w:rsidR="00237BF4" w:rsidRDefault="00237BF4" w:rsidP="00A4770C">
      <w:pPr>
        <w:spacing w:after="0" w:line="240" w:lineRule="auto"/>
      </w:pPr>
      <w:r>
        <w:separator/>
      </w:r>
    </w:p>
  </w:endnote>
  <w:endnote w:type="continuationSeparator" w:id="0">
    <w:p w14:paraId="76059023" w14:textId="77777777" w:rsidR="00237BF4" w:rsidRDefault="00237BF4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B54D" w14:textId="77777777" w:rsidR="00237BF4" w:rsidRDefault="00237BF4" w:rsidP="00A4770C">
      <w:pPr>
        <w:spacing w:after="0" w:line="240" w:lineRule="auto"/>
      </w:pPr>
      <w:r>
        <w:separator/>
      </w:r>
    </w:p>
  </w:footnote>
  <w:footnote w:type="continuationSeparator" w:id="0">
    <w:p w14:paraId="4321B5F7" w14:textId="77777777" w:rsidR="00237BF4" w:rsidRDefault="00237BF4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7F7BDD03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D30776">
      <w:t>November 9, 2023</w:t>
    </w:r>
    <w:r w:rsidR="00023202">
      <w:t>2023</w:t>
    </w:r>
    <w:r>
      <w:tab/>
    </w:r>
    <w:r w:rsidR="00023202">
      <w:t>DDA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F3B"/>
    <w:multiLevelType w:val="hybridMultilevel"/>
    <w:tmpl w:val="12C2D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45A72"/>
    <w:multiLevelType w:val="hybridMultilevel"/>
    <w:tmpl w:val="09FECC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2"/>
  </w:num>
  <w:num w:numId="3" w16cid:durableId="1577861557">
    <w:abstractNumId w:val="1"/>
  </w:num>
  <w:num w:numId="4" w16cid:durableId="1541941373">
    <w:abstractNumId w:val="4"/>
  </w:num>
  <w:num w:numId="5" w16cid:durableId="2124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C"/>
    <w:rsid w:val="00023202"/>
    <w:rsid w:val="00152147"/>
    <w:rsid w:val="00237BF4"/>
    <w:rsid w:val="002E133E"/>
    <w:rsid w:val="003272AB"/>
    <w:rsid w:val="003A7246"/>
    <w:rsid w:val="003C2765"/>
    <w:rsid w:val="00423298"/>
    <w:rsid w:val="004D2144"/>
    <w:rsid w:val="005A3DDA"/>
    <w:rsid w:val="00630EF6"/>
    <w:rsid w:val="00656CC0"/>
    <w:rsid w:val="007868C4"/>
    <w:rsid w:val="00A4770C"/>
    <w:rsid w:val="00A53C77"/>
    <w:rsid w:val="00B01194"/>
    <w:rsid w:val="00B47EFE"/>
    <w:rsid w:val="00B8331F"/>
    <w:rsid w:val="00BD107F"/>
    <w:rsid w:val="00CD6D6F"/>
    <w:rsid w:val="00D30776"/>
    <w:rsid w:val="00DA59D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2023-11-09T14:59:00Z</cp:lastPrinted>
  <dcterms:created xsi:type="dcterms:W3CDTF">2023-11-09T14:59:00Z</dcterms:created>
  <dcterms:modified xsi:type="dcterms:W3CDTF">2023-11-09T14:59:00Z</dcterms:modified>
</cp:coreProperties>
</file>